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9" w:beforeLines="80"/>
        <w:jc w:val="center"/>
        <w:rPr>
          <w:rFonts w:ascii="华文中宋" w:hAnsi="华文中宋" w:eastAsia="华文中宋" w:cs="华文中宋"/>
          <w:sz w:val="36"/>
          <w:szCs w:val="36"/>
        </w:rPr>
      </w:pPr>
      <w:bookmarkStart w:id="0" w:name="_GoBack"/>
      <w:bookmarkEnd w:id="0"/>
      <w:r>
        <w:rPr>
          <w:rFonts w:hint="eastAsia" w:ascii="华文中宋" w:hAnsi="华文中宋" w:eastAsia="华文中宋" w:cs="华文中宋"/>
          <w:sz w:val="36"/>
          <w:szCs w:val="36"/>
        </w:rPr>
        <w:t>2021年中国国际服务贸易交易会第十六届中国北京国际文化产业博览会云上新视听展</w:t>
      </w:r>
    </w:p>
    <w:p>
      <w:pPr>
        <w:spacing w:before="249" w:beforeLines="80"/>
        <w:jc w:val="center"/>
        <w:rPr>
          <w:rFonts w:ascii="华文中宋" w:hAnsi="华文中宋" w:eastAsia="华文中宋" w:cs="华文中宋"/>
          <w:sz w:val="36"/>
          <w:szCs w:val="36"/>
        </w:rPr>
      </w:pPr>
      <w:r>
        <w:rPr>
          <w:rFonts w:hint="eastAsia" w:ascii="华文中宋" w:hAnsi="华文中宋" w:eastAsia="华文中宋" w:cs="华文中宋"/>
          <w:sz w:val="36"/>
          <w:szCs w:val="36"/>
        </w:rPr>
        <w:t>参展报名表</w:t>
      </w:r>
    </w:p>
    <w:p>
      <w:pPr>
        <w:ind w:firstLine="560" w:firstLineChars="200"/>
        <w:rPr>
          <w:rFonts w:ascii="仿宋" w:hAnsi="仿宋" w:eastAsia="仿宋" w:cs="仿宋"/>
          <w:sz w:val="28"/>
          <w:szCs w:val="28"/>
        </w:rPr>
      </w:pPr>
    </w:p>
    <w:tbl>
      <w:tblPr>
        <w:tblStyle w:val="8"/>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514"/>
        <w:gridCol w:w="841"/>
        <w:gridCol w:w="1825"/>
        <w:gridCol w:w="79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402" w:type="dxa"/>
            <w:vAlign w:val="center"/>
          </w:tcPr>
          <w:p>
            <w:pPr>
              <w:jc w:val="center"/>
              <w:rPr>
                <w:rFonts w:ascii="仿宋" w:hAnsi="仿宋" w:eastAsia="仿宋" w:cs="仿宋"/>
                <w:sz w:val="28"/>
                <w:szCs w:val="28"/>
              </w:rPr>
            </w:pPr>
            <w:r>
              <w:rPr>
                <w:rFonts w:hint="eastAsia" w:ascii="仿宋" w:hAnsi="仿宋" w:eastAsia="仿宋" w:cs="仿宋"/>
                <w:sz w:val="28"/>
                <w:szCs w:val="28"/>
              </w:rPr>
              <w:t>单位名称</w:t>
            </w:r>
          </w:p>
        </w:tc>
        <w:tc>
          <w:tcPr>
            <w:tcW w:w="7022" w:type="dxa"/>
            <w:gridSpan w:val="5"/>
            <w:vAlign w:val="center"/>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402" w:type="dxa"/>
            <w:vAlign w:val="center"/>
          </w:tcPr>
          <w:p>
            <w:pPr>
              <w:jc w:val="center"/>
              <w:rPr>
                <w:rFonts w:ascii="仿宋" w:hAnsi="仿宋" w:eastAsia="仿宋" w:cs="仿宋"/>
                <w:sz w:val="28"/>
                <w:szCs w:val="28"/>
              </w:rPr>
            </w:pPr>
            <w:r>
              <w:rPr>
                <w:rFonts w:hint="eastAsia" w:ascii="仿宋" w:hAnsi="仿宋" w:eastAsia="仿宋" w:cs="仿宋"/>
                <w:sz w:val="28"/>
                <w:szCs w:val="28"/>
              </w:rPr>
              <w:t>参展项目</w:t>
            </w:r>
          </w:p>
        </w:tc>
        <w:tc>
          <w:tcPr>
            <w:tcW w:w="7022" w:type="dxa"/>
            <w:gridSpan w:val="5"/>
            <w:vAlign w:val="center"/>
          </w:tcPr>
          <w:p>
            <w:pPr>
              <w:rPr>
                <w:rFonts w:ascii="仿宋" w:hAnsi="仿宋" w:eastAsia="仿宋" w:cs="仿宋"/>
                <w:sz w:val="28"/>
                <w:szCs w:val="28"/>
              </w:rPr>
            </w:pPr>
          </w:p>
          <w:p>
            <w:pPr>
              <w:rPr>
                <w:rFonts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402" w:type="dxa"/>
            <w:vAlign w:val="center"/>
          </w:tcPr>
          <w:p>
            <w:pPr>
              <w:jc w:val="center"/>
              <w:rPr>
                <w:rFonts w:ascii="仿宋" w:hAnsi="仿宋" w:eastAsia="仿宋" w:cs="仿宋"/>
                <w:sz w:val="28"/>
                <w:szCs w:val="28"/>
              </w:rPr>
            </w:pPr>
            <w:r>
              <w:rPr>
                <w:rFonts w:hint="eastAsia" w:ascii="仿宋" w:hAnsi="仿宋" w:eastAsia="仿宋" w:cs="仿宋"/>
                <w:sz w:val="28"/>
                <w:szCs w:val="28"/>
              </w:rPr>
              <w:t>联系人</w:t>
            </w:r>
          </w:p>
        </w:tc>
        <w:tc>
          <w:tcPr>
            <w:tcW w:w="1514" w:type="dxa"/>
            <w:vAlign w:val="center"/>
          </w:tcPr>
          <w:p>
            <w:pPr>
              <w:rPr>
                <w:rFonts w:ascii="仿宋" w:hAnsi="仿宋" w:eastAsia="仿宋" w:cs="仿宋"/>
                <w:sz w:val="28"/>
                <w:szCs w:val="28"/>
              </w:rPr>
            </w:pPr>
          </w:p>
        </w:tc>
        <w:tc>
          <w:tcPr>
            <w:tcW w:w="841" w:type="dxa"/>
            <w:vAlign w:val="center"/>
          </w:tcPr>
          <w:p>
            <w:pPr>
              <w:jc w:val="center"/>
              <w:rPr>
                <w:rFonts w:ascii="仿宋" w:hAnsi="仿宋" w:eastAsia="仿宋" w:cs="仿宋"/>
                <w:sz w:val="28"/>
                <w:szCs w:val="28"/>
              </w:rPr>
            </w:pPr>
            <w:r>
              <w:rPr>
                <w:rFonts w:hint="eastAsia" w:ascii="仿宋" w:hAnsi="仿宋" w:eastAsia="仿宋" w:cs="仿宋"/>
                <w:sz w:val="28"/>
                <w:szCs w:val="28"/>
              </w:rPr>
              <w:t>职务</w:t>
            </w:r>
          </w:p>
        </w:tc>
        <w:tc>
          <w:tcPr>
            <w:tcW w:w="1825" w:type="dxa"/>
            <w:vAlign w:val="center"/>
          </w:tcPr>
          <w:p>
            <w:pPr>
              <w:rPr>
                <w:rFonts w:ascii="仿宋" w:hAnsi="仿宋" w:eastAsia="仿宋" w:cs="仿宋"/>
                <w:sz w:val="28"/>
                <w:szCs w:val="28"/>
              </w:rPr>
            </w:pPr>
          </w:p>
        </w:tc>
        <w:tc>
          <w:tcPr>
            <w:tcW w:w="796" w:type="dxa"/>
            <w:vAlign w:val="center"/>
          </w:tcPr>
          <w:p>
            <w:pPr>
              <w:jc w:val="center"/>
              <w:rPr>
                <w:rFonts w:ascii="仿宋" w:hAnsi="仿宋" w:eastAsia="仿宋" w:cs="仿宋"/>
                <w:sz w:val="28"/>
                <w:szCs w:val="28"/>
              </w:rPr>
            </w:pPr>
            <w:r>
              <w:rPr>
                <w:rFonts w:hint="eastAsia" w:ascii="仿宋" w:hAnsi="仿宋" w:eastAsia="仿宋" w:cs="仿宋"/>
                <w:sz w:val="28"/>
                <w:szCs w:val="28"/>
              </w:rPr>
              <w:t>电话</w:t>
            </w:r>
          </w:p>
        </w:tc>
        <w:tc>
          <w:tcPr>
            <w:tcW w:w="2046" w:type="dxa"/>
            <w:vAlign w:val="center"/>
          </w:tcPr>
          <w:p>
            <w:pPr>
              <w:rPr>
                <w:rFonts w:ascii="仿宋" w:hAnsi="仿宋" w:eastAsia="仿宋" w:cs="仿宋"/>
                <w:sz w:val="28"/>
                <w:szCs w:val="28"/>
              </w:rPr>
            </w:pP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注：请于8月9日前提交至cbbpa@vip.sina.com，邮件标题注明【服贸会】</w:t>
      </w:r>
      <w:r>
        <w:rPr>
          <w:rFonts w:hint="eastAsia" w:ascii="仿宋" w:hAnsi="仿宋" w:eastAsia="仿宋" w:cs="仿宋"/>
          <w:sz w:val="24"/>
          <w:szCs w:val="24"/>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7185B"/>
    <w:rsid w:val="00095D79"/>
    <w:rsid w:val="000D1106"/>
    <w:rsid w:val="000D28A0"/>
    <w:rsid w:val="000D4379"/>
    <w:rsid w:val="00120E0A"/>
    <w:rsid w:val="00154DCA"/>
    <w:rsid w:val="00190886"/>
    <w:rsid w:val="0024729C"/>
    <w:rsid w:val="002C3394"/>
    <w:rsid w:val="002E1008"/>
    <w:rsid w:val="00343A96"/>
    <w:rsid w:val="004660C1"/>
    <w:rsid w:val="004A0BC5"/>
    <w:rsid w:val="004B7745"/>
    <w:rsid w:val="004D322F"/>
    <w:rsid w:val="004E6C5C"/>
    <w:rsid w:val="00540F79"/>
    <w:rsid w:val="0058629A"/>
    <w:rsid w:val="00672C41"/>
    <w:rsid w:val="006C7E19"/>
    <w:rsid w:val="00745D27"/>
    <w:rsid w:val="00757548"/>
    <w:rsid w:val="00772438"/>
    <w:rsid w:val="00794CEA"/>
    <w:rsid w:val="007A1BCF"/>
    <w:rsid w:val="007D1D40"/>
    <w:rsid w:val="00841A9A"/>
    <w:rsid w:val="00847C28"/>
    <w:rsid w:val="008B56C1"/>
    <w:rsid w:val="009C405F"/>
    <w:rsid w:val="00A174B3"/>
    <w:rsid w:val="00B14611"/>
    <w:rsid w:val="00B5436D"/>
    <w:rsid w:val="00B63926"/>
    <w:rsid w:val="00B82ED8"/>
    <w:rsid w:val="00B85907"/>
    <w:rsid w:val="00BA7DD4"/>
    <w:rsid w:val="00C121CB"/>
    <w:rsid w:val="00C758EE"/>
    <w:rsid w:val="00CE661B"/>
    <w:rsid w:val="00DB4B4C"/>
    <w:rsid w:val="00E41603"/>
    <w:rsid w:val="00EA3632"/>
    <w:rsid w:val="00FF7AB2"/>
    <w:rsid w:val="01001CEC"/>
    <w:rsid w:val="01526863"/>
    <w:rsid w:val="01665319"/>
    <w:rsid w:val="018E7119"/>
    <w:rsid w:val="01950764"/>
    <w:rsid w:val="026D26C9"/>
    <w:rsid w:val="02841EF7"/>
    <w:rsid w:val="02AD3972"/>
    <w:rsid w:val="02CF2A75"/>
    <w:rsid w:val="032A22E3"/>
    <w:rsid w:val="03C03D7E"/>
    <w:rsid w:val="04480D1C"/>
    <w:rsid w:val="046E5DDF"/>
    <w:rsid w:val="047A16BA"/>
    <w:rsid w:val="04AF2F64"/>
    <w:rsid w:val="051464C5"/>
    <w:rsid w:val="052415E0"/>
    <w:rsid w:val="05AB0C99"/>
    <w:rsid w:val="05B128B0"/>
    <w:rsid w:val="05CF42DB"/>
    <w:rsid w:val="066570BB"/>
    <w:rsid w:val="072C7051"/>
    <w:rsid w:val="07BF7EB6"/>
    <w:rsid w:val="07E267F6"/>
    <w:rsid w:val="07F3165F"/>
    <w:rsid w:val="082E4797"/>
    <w:rsid w:val="084B5312"/>
    <w:rsid w:val="08980A9E"/>
    <w:rsid w:val="08E92804"/>
    <w:rsid w:val="08EC52B7"/>
    <w:rsid w:val="090234A4"/>
    <w:rsid w:val="098D7F54"/>
    <w:rsid w:val="0A633435"/>
    <w:rsid w:val="0B3E5833"/>
    <w:rsid w:val="0B695CBA"/>
    <w:rsid w:val="0B9346BD"/>
    <w:rsid w:val="0BD900BF"/>
    <w:rsid w:val="0C39493F"/>
    <w:rsid w:val="0C8C7A1D"/>
    <w:rsid w:val="0D1A1C48"/>
    <w:rsid w:val="0DEB003C"/>
    <w:rsid w:val="0E121B23"/>
    <w:rsid w:val="0E490E17"/>
    <w:rsid w:val="0E605E0E"/>
    <w:rsid w:val="0EA6458B"/>
    <w:rsid w:val="0EFE2ACA"/>
    <w:rsid w:val="0F2B330D"/>
    <w:rsid w:val="0F952460"/>
    <w:rsid w:val="0FB75A57"/>
    <w:rsid w:val="107303D3"/>
    <w:rsid w:val="10BC6382"/>
    <w:rsid w:val="11714F48"/>
    <w:rsid w:val="11F66BCE"/>
    <w:rsid w:val="12706164"/>
    <w:rsid w:val="12776E7C"/>
    <w:rsid w:val="12D4341B"/>
    <w:rsid w:val="13BC75E0"/>
    <w:rsid w:val="13E44C79"/>
    <w:rsid w:val="13F94E63"/>
    <w:rsid w:val="146F359B"/>
    <w:rsid w:val="157142DF"/>
    <w:rsid w:val="159962F9"/>
    <w:rsid w:val="16B56AEF"/>
    <w:rsid w:val="16FE2D50"/>
    <w:rsid w:val="17056B12"/>
    <w:rsid w:val="174733F4"/>
    <w:rsid w:val="176B3327"/>
    <w:rsid w:val="18140139"/>
    <w:rsid w:val="18284D16"/>
    <w:rsid w:val="18A57660"/>
    <w:rsid w:val="1901549D"/>
    <w:rsid w:val="19583C68"/>
    <w:rsid w:val="1999089D"/>
    <w:rsid w:val="19B305C9"/>
    <w:rsid w:val="19DF3233"/>
    <w:rsid w:val="19FA1ACC"/>
    <w:rsid w:val="1A5D645E"/>
    <w:rsid w:val="1B8755BF"/>
    <w:rsid w:val="1B9D4447"/>
    <w:rsid w:val="1BBA6156"/>
    <w:rsid w:val="1BC21FB7"/>
    <w:rsid w:val="1C944186"/>
    <w:rsid w:val="1CC358B9"/>
    <w:rsid w:val="1CC422E9"/>
    <w:rsid w:val="1D3A36C8"/>
    <w:rsid w:val="1E006E2A"/>
    <w:rsid w:val="1E390450"/>
    <w:rsid w:val="1EA30B3B"/>
    <w:rsid w:val="1ED70706"/>
    <w:rsid w:val="1F373127"/>
    <w:rsid w:val="1FE0760E"/>
    <w:rsid w:val="1FF031F3"/>
    <w:rsid w:val="1FF5629E"/>
    <w:rsid w:val="1FF65BB4"/>
    <w:rsid w:val="20595284"/>
    <w:rsid w:val="20C502F3"/>
    <w:rsid w:val="20C81062"/>
    <w:rsid w:val="20DF6128"/>
    <w:rsid w:val="214D6EAE"/>
    <w:rsid w:val="22491CC7"/>
    <w:rsid w:val="22623839"/>
    <w:rsid w:val="228116A9"/>
    <w:rsid w:val="22E8798A"/>
    <w:rsid w:val="234E0F8E"/>
    <w:rsid w:val="23766FC3"/>
    <w:rsid w:val="23777384"/>
    <w:rsid w:val="2392143D"/>
    <w:rsid w:val="23E31BE4"/>
    <w:rsid w:val="240761C1"/>
    <w:rsid w:val="2490048C"/>
    <w:rsid w:val="253E2E02"/>
    <w:rsid w:val="25797A93"/>
    <w:rsid w:val="262E1CDA"/>
    <w:rsid w:val="268D0D0B"/>
    <w:rsid w:val="2795472F"/>
    <w:rsid w:val="27AB5C84"/>
    <w:rsid w:val="280D4038"/>
    <w:rsid w:val="28113085"/>
    <w:rsid w:val="285528AB"/>
    <w:rsid w:val="285D59D1"/>
    <w:rsid w:val="288F00ED"/>
    <w:rsid w:val="28986D7F"/>
    <w:rsid w:val="28CE760C"/>
    <w:rsid w:val="28FE3ABA"/>
    <w:rsid w:val="29740833"/>
    <w:rsid w:val="29842671"/>
    <w:rsid w:val="29D05562"/>
    <w:rsid w:val="2A83551A"/>
    <w:rsid w:val="2B6640A5"/>
    <w:rsid w:val="2B78421B"/>
    <w:rsid w:val="2BF933BB"/>
    <w:rsid w:val="2C537C06"/>
    <w:rsid w:val="2C7B0DB4"/>
    <w:rsid w:val="2CD01BFD"/>
    <w:rsid w:val="2CFE1B10"/>
    <w:rsid w:val="2D555F2A"/>
    <w:rsid w:val="2D84234D"/>
    <w:rsid w:val="2E4D2BE3"/>
    <w:rsid w:val="2ECC1F96"/>
    <w:rsid w:val="2EF622ED"/>
    <w:rsid w:val="2F50100F"/>
    <w:rsid w:val="2F6929B7"/>
    <w:rsid w:val="2F787644"/>
    <w:rsid w:val="2FFE6ED6"/>
    <w:rsid w:val="30105C27"/>
    <w:rsid w:val="30120792"/>
    <w:rsid w:val="309B08A1"/>
    <w:rsid w:val="30BC7DAE"/>
    <w:rsid w:val="30F6764C"/>
    <w:rsid w:val="311750BD"/>
    <w:rsid w:val="311D4DAC"/>
    <w:rsid w:val="317714FD"/>
    <w:rsid w:val="31AE661D"/>
    <w:rsid w:val="32066F28"/>
    <w:rsid w:val="32DB2E8E"/>
    <w:rsid w:val="331132FE"/>
    <w:rsid w:val="335E0AAD"/>
    <w:rsid w:val="33726EDE"/>
    <w:rsid w:val="343B04FB"/>
    <w:rsid w:val="35130FF8"/>
    <w:rsid w:val="3528211B"/>
    <w:rsid w:val="35C20246"/>
    <w:rsid w:val="35E46AC7"/>
    <w:rsid w:val="365202CC"/>
    <w:rsid w:val="36DE4D07"/>
    <w:rsid w:val="37055BD3"/>
    <w:rsid w:val="376D59E2"/>
    <w:rsid w:val="378676DC"/>
    <w:rsid w:val="378E4D2F"/>
    <w:rsid w:val="391866F4"/>
    <w:rsid w:val="39275E8A"/>
    <w:rsid w:val="395742A4"/>
    <w:rsid w:val="395B05A4"/>
    <w:rsid w:val="395E4FF1"/>
    <w:rsid w:val="39AE0F32"/>
    <w:rsid w:val="39C42250"/>
    <w:rsid w:val="3A4849BB"/>
    <w:rsid w:val="3AB778E0"/>
    <w:rsid w:val="3AC32CA9"/>
    <w:rsid w:val="3B2D6E80"/>
    <w:rsid w:val="3B867739"/>
    <w:rsid w:val="3BF8573F"/>
    <w:rsid w:val="3C6F1CC1"/>
    <w:rsid w:val="3CC30C4F"/>
    <w:rsid w:val="3D5D12FC"/>
    <w:rsid w:val="3D63768F"/>
    <w:rsid w:val="3D9555F5"/>
    <w:rsid w:val="3E793288"/>
    <w:rsid w:val="3EEF7618"/>
    <w:rsid w:val="3F916F8A"/>
    <w:rsid w:val="3FF2160E"/>
    <w:rsid w:val="3FFD0095"/>
    <w:rsid w:val="402E1855"/>
    <w:rsid w:val="414C123D"/>
    <w:rsid w:val="418B390D"/>
    <w:rsid w:val="41BE0232"/>
    <w:rsid w:val="41E56C33"/>
    <w:rsid w:val="421C529A"/>
    <w:rsid w:val="429752E9"/>
    <w:rsid w:val="42AD4BD7"/>
    <w:rsid w:val="42B24B8A"/>
    <w:rsid w:val="435F4D0E"/>
    <w:rsid w:val="4411041B"/>
    <w:rsid w:val="441B5081"/>
    <w:rsid w:val="44A06315"/>
    <w:rsid w:val="44C768AF"/>
    <w:rsid w:val="450C2871"/>
    <w:rsid w:val="452140E4"/>
    <w:rsid w:val="456A34C9"/>
    <w:rsid w:val="45E638BA"/>
    <w:rsid w:val="461934F0"/>
    <w:rsid w:val="46DA374C"/>
    <w:rsid w:val="47182869"/>
    <w:rsid w:val="4735386C"/>
    <w:rsid w:val="47630D8B"/>
    <w:rsid w:val="47A23E9A"/>
    <w:rsid w:val="47B06567"/>
    <w:rsid w:val="47FB20C2"/>
    <w:rsid w:val="487073F5"/>
    <w:rsid w:val="4884739B"/>
    <w:rsid w:val="4938425E"/>
    <w:rsid w:val="49662C33"/>
    <w:rsid w:val="49BB2265"/>
    <w:rsid w:val="4A2A07D7"/>
    <w:rsid w:val="4A785C22"/>
    <w:rsid w:val="4B1C2DBF"/>
    <w:rsid w:val="4B385F0A"/>
    <w:rsid w:val="4B5718ED"/>
    <w:rsid w:val="4B6246D6"/>
    <w:rsid w:val="4B663874"/>
    <w:rsid w:val="4C712BA9"/>
    <w:rsid w:val="4D0254E7"/>
    <w:rsid w:val="4D203373"/>
    <w:rsid w:val="4D3915A4"/>
    <w:rsid w:val="4DC60B6F"/>
    <w:rsid w:val="4E023C9C"/>
    <w:rsid w:val="4E4408EE"/>
    <w:rsid w:val="4E7D492D"/>
    <w:rsid w:val="4E9C7F47"/>
    <w:rsid w:val="4EF978C0"/>
    <w:rsid w:val="4F4F62E5"/>
    <w:rsid w:val="50133E39"/>
    <w:rsid w:val="503B4F92"/>
    <w:rsid w:val="507D0A56"/>
    <w:rsid w:val="50C265DA"/>
    <w:rsid w:val="50F1067E"/>
    <w:rsid w:val="513A1E60"/>
    <w:rsid w:val="51820BE3"/>
    <w:rsid w:val="51CC33D7"/>
    <w:rsid w:val="51E8564C"/>
    <w:rsid w:val="5262007B"/>
    <w:rsid w:val="52AC609B"/>
    <w:rsid w:val="5362085F"/>
    <w:rsid w:val="54026CF6"/>
    <w:rsid w:val="54BF5EFC"/>
    <w:rsid w:val="55D102D3"/>
    <w:rsid w:val="56DB7038"/>
    <w:rsid w:val="574E2EC4"/>
    <w:rsid w:val="575E71CC"/>
    <w:rsid w:val="582C7737"/>
    <w:rsid w:val="584D2609"/>
    <w:rsid w:val="5854339E"/>
    <w:rsid w:val="5AB65190"/>
    <w:rsid w:val="5AB8688B"/>
    <w:rsid w:val="5BD370E3"/>
    <w:rsid w:val="5C2E24BD"/>
    <w:rsid w:val="5C3612DE"/>
    <w:rsid w:val="5C812235"/>
    <w:rsid w:val="5DEB2FEF"/>
    <w:rsid w:val="5E85232E"/>
    <w:rsid w:val="5EAB57F6"/>
    <w:rsid w:val="5F9C5171"/>
    <w:rsid w:val="606E23CE"/>
    <w:rsid w:val="60750957"/>
    <w:rsid w:val="60AB4D09"/>
    <w:rsid w:val="60C21FB7"/>
    <w:rsid w:val="60D04735"/>
    <w:rsid w:val="62287D0A"/>
    <w:rsid w:val="631C37BF"/>
    <w:rsid w:val="63B82E7B"/>
    <w:rsid w:val="64454F76"/>
    <w:rsid w:val="644B132A"/>
    <w:rsid w:val="64D346FF"/>
    <w:rsid w:val="652842AF"/>
    <w:rsid w:val="65985B20"/>
    <w:rsid w:val="664D1CD6"/>
    <w:rsid w:val="669B6376"/>
    <w:rsid w:val="66E65257"/>
    <w:rsid w:val="671373F1"/>
    <w:rsid w:val="67AC3D74"/>
    <w:rsid w:val="6835514E"/>
    <w:rsid w:val="68B502B1"/>
    <w:rsid w:val="68E3491B"/>
    <w:rsid w:val="69324598"/>
    <w:rsid w:val="69B56562"/>
    <w:rsid w:val="6A11640D"/>
    <w:rsid w:val="6A1F0E32"/>
    <w:rsid w:val="6A5E64C2"/>
    <w:rsid w:val="6A680B90"/>
    <w:rsid w:val="6A9517AB"/>
    <w:rsid w:val="6AE0120B"/>
    <w:rsid w:val="6B6549D3"/>
    <w:rsid w:val="6C8C0684"/>
    <w:rsid w:val="6CC15AD1"/>
    <w:rsid w:val="6DB101AE"/>
    <w:rsid w:val="6E3D7677"/>
    <w:rsid w:val="6EC978F6"/>
    <w:rsid w:val="6FE66B0B"/>
    <w:rsid w:val="701B2F38"/>
    <w:rsid w:val="702B0947"/>
    <w:rsid w:val="704619CE"/>
    <w:rsid w:val="715F39AD"/>
    <w:rsid w:val="71814F89"/>
    <w:rsid w:val="721330E9"/>
    <w:rsid w:val="722B72AA"/>
    <w:rsid w:val="727B21FB"/>
    <w:rsid w:val="72837B3A"/>
    <w:rsid w:val="72E07194"/>
    <w:rsid w:val="72FC42B4"/>
    <w:rsid w:val="739530DE"/>
    <w:rsid w:val="739F6F58"/>
    <w:rsid w:val="73B67F26"/>
    <w:rsid w:val="740D647B"/>
    <w:rsid w:val="749C4198"/>
    <w:rsid w:val="754C0570"/>
    <w:rsid w:val="75823839"/>
    <w:rsid w:val="759E51EA"/>
    <w:rsid w:val="76437B9E"/>
    <w:rsid w:val="764929B9"/>
    <w:rsid w:val="765D1EC3"/>
    <w:rsid w:val="76BC3058"/>
    <w:rsid w:val="773C0352"/>
    <w:rsid w:val="785A2D5E"/>
    <w:rsid w:val="79E7185B"/>
    <w:rsid w:val="79F914E5"/>
    <w:rsid w:val="7A1D5406"/>
    <w:rsid w:val="7A4D0E38"/>
    <w:rsid w:val="7A931267"/>
    <w:rsid w:val="7AB26A6A"/>
    <w:rsid w:val="7AF20BCC"/>
    <w:rsid w:val="7B213B20"/>
    <w:rsid w:val="7BF80387"/>
    <w:rsid w:val="7C3420C2"/>
    <w:rsid w:val="7CD21B4A"/>
    <w:rsid w:val="7CF60496"/>
    <w:rsid w:val="7D197C0A"/>
    <w:rsid w:val="7D9B0B1F"/>
    <w:rsid w:val="7E2F7B68"/>
    <w:rsid w:val="7EE6572D"/>
    <w:rsid w:val="7F0034D3"/>
    <w:rsid w:val="7F1435CB"/>
    <w:rsid w:val="7F1A7A8B"/>
    <w:rsid w:val="7F303322"/>
    <w:rsid w:val="7F4B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jc w:val="center"/>
      <w:outlineLvl w:val="0"/>
    </w:pPr>
    <w:rPr>
      <w:rFonts w:ascii="等线" w:hAnsi="等线" w:eastAsia="宋体"/>
      <w:b/>
      <w:kern w:val="44"/>
      <w:sz w:val="44"/>
    </w:rPr>
  </w:style>
  <w:style w:type="paragraph" w:styleId="3">
    <w:name w:val="heading 2"/>
    <w:basedOn w:val="1"/>
    <w:next w:val="1"/>
    <w:link w:val="11"/>
    <w:semiHidden/>
    <w:unhideWhenUsed/>
    <w:qFormat/>
    <w:uiPriority w:val="0"/>
    <w:pPr>
      <w:keepNext/>
      <w:keepLines/>
      <w:spacing w:before="260" w:after="260" w:line="413" w:lineRule="auto"/>
      <w:jc w:val="left"/>
      <w:outlineLvl w:val="1"/>
    </w:pPr>
    <w:rPr>
      <w:rFonts w:ascii="Arial" w:hAnsi="Arial" w:eastAsia="仿宋"/>
      <w:b/>
      <w:sz w:val="44"/>
    </w:rPr>
  </w:style>
  <w:style w:type="paragraph" w:styleId="4">
    <w:name w:val="heading 3"/>
    <w:basedOn w:val="1"/>
    <w:next w:val="1"/>
    <w:unhideWhenUsed/>
    <w:qFormat/>
    <w:uiPriority w:val="0"/>
    <w:pPr>
      <w:keepNext/>
      <w:keepLines/>
      <w:spacing w:before="260" w:after="260" w:line="413" w:lineRule="auto"/>
      <w:outlineLvl w:val="2"/>
    </w:pPr>
    <w:rPr>
      <w:b/>
      <w:sz w:val="32"/>
      <w:szCs w:val="2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标题 2 Char"/>
    <w:link w:val="3"/>
    <w:qFormat/>
    <w:uiPriority w:val="0"/>
    <w:rPr>
      <w:rFonts w:ascii="Arial" w:hAnsi="Arial" w:eastAsia="仿宋"/>
      <w:b/>
      <w:sz w:val="44"/>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134</Words>
  <Characters>770</Characters>
  <Lines>6</Lines>
  <Paragraphs>1</Paragraphs>
  <TotalTime>13</TotalTime>
  <ScaleCrop>false</ScaleCrop>
  <LinksUpToDate>false</LinksUpToDate>
  <CharactersWithSpaces>903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2020-05-21T08:19:00Z</dcterms:created>
  <dc:creator>首都广播电视节目制作业协会</dc:creator>
  <cp:lastModifiedBy>dell</cp:lastModifiedBy>
  <cp:lastPrinted>2021-08-05T07:02:39Z</cp:lastPrinted>
  <dcterms:modified xsi:type="dcterms:W3CDTF">2021-08-05T07:15:26Z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29C0E2B6849D490FB5B365B51787074C</vt:lpwstr>
  </property>
</Properties>
</file>